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D8" w:rsidRDefault="00397640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ARTIST BHUNATH MUKHERJEE</w:t>
      </w:r>
      <w:r w:rsidR="003B089E">
        <w:rPr>
          <w:rFonts w:ascii="Bernard MT Condensed" w:hAnsi="Bernard MT Condensed"/>
          <w:sz w:val="32"/>
          <w:szCs w:val="32"/>
        </w:rPr>
        <w:t xml:space="preserve"> MEMORIAL LEC</w:t>
      </w:r>
      <w:r w:rsidR="00C951D8">
        <w:rPr>
          <w:rFonts w:ascii="Bernard MT Condensed" w:hAnsi="Bernard MT Condensed"/>
          <w:sz w:val="32"/>
          <w:szCs w:val="32"/>
        </w:rPr>
        <w:t>TURE</w:t>
      </w:r>
      <w:r w:rsidR="00343BA3">
        <w:rPr>
          <w:rFonts w:ascii="Bernard MT Condensed" w:hAnsi="Bernard MT Condensed"/>
          <w:sz w:val="32"/>
          <w:szCs w:val="32"/>
        </w:rPr>
        <w:t xml:space="preserve">, </w:t>
      </w:r>
      <w:r w:rsidR="00C951D8">
        <w:rPr>
          <w:rFonts w:ascii="Bernard MT Condensed" w:hAnsi="Bernard MT Condensed"/>
          <w:sz w:val="32"/>
          <w:szCs w:val="32"/>
        </w:rPr>
        <w:t>202</w:t>
      </w:r>
      <w:r w:rsidR="00651E94">
        <w:rPr>
          <w:rFonts w:ascii="Bernard MT Condensed" w:hAnsi="Bernard MT Condensed"/>
          <w:sz w:val="32"/>
          <w:szCs w:val="32"/>
        </w:rPr>
        <w:t>3</w:t>
      </w:r>
      <w:r w:rsidR="00C951D8">
        <w:rPr>
          <w:rFonts w:ascii="Bernard MT Condensed" w:hAnsi="Bernard MT Condensed"/>
          <w:sz w:val="32"/>
          <w:szCs w:val="32"/>
        </w:rPr>
        <w:t>-2</w:t>
      </w:r>
      <w:r w:rsidR="00651E94">
        <w:rPr>
          <w:rFonts w:ascii="Bernard MT Condensed" w:hAnsi="Bernard MT Condensed"/>
          <w:sz w:val="32"/>
          <w:szCs w:val="32"/>
        </w:rPr>
        <w:t>4</w:t>
      </w:r>
    </w:p>
    <w:p w:rsidR="00C951D8" w:rsidRDefault="00C951D8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On </w:t>
      </w:r>
      <w:r w:rsidR="00397640">
        <w:rPr>
          <w:rFonts w:ascii="Bernard MT Condensed" w:hAnsi="Bernard MT Condensed"/>
          <w:sz w:val="32"/>
          <w:szCs w:val="32"/>
        </w:rPr>
        <w:t>16</w:t>
      </w:r>
      <w:r w:rsidR="00397640">
        <w:rPr>
          <w:rFonts w:ascii="Bernard MT Condensed" w:hAnsi="Bernard MT Condensed"/>
          <w:sz w:val="32"/>
          <w:szCs w:val="32"/>
          <w:vertAlign w:val="superscript"/>
        </w:rPr>
        <w:t xml:space="preserve">th </w:t>
      </w:r>
      <w:r w:rsidR="00397640">
        <w:rPr>
          <w:rFonts w:ascii="Bernard MT Condensed" w:hAnsi="Bernard MT Condensed"/>
          <w:sz w:val="32"/>
          <w:szCs w:val="32"/>
        </w:rPr>
        <w:t>March</w:t>
      </w:r>
      <w:r>
        <w:rPr>
          <w:rFonts w:ascii="Bernard MT Condensed" w:hAnsi="Bernard MT Condensed"/>
          <w:sz w:val="32"/>
          <w:szCs w:val="32"/>
        </w:rPr>
        <w:t>, 202</w:t>
      </w:r>
      <w:r w:rsidR="00E1726D">
        <w:rPr>
          <w:rFonts w:ascii="Bernard MT Condensed" w:hAnsi="Bernard MT Condensed"/>
          <w:sz w:val="32"/>
          <w:szCs w:val="32"/>
        </w:rPr>
        <w:t>4</w:t>
      </w:r>
      <w:r>
        <w:rPr>
          <w:rFonts w:ascii="Bernard MT Condensed" w:hAnsi="Bernard MT Condensed"/>
          <w:sz w:val="32"/>
          <w:szCs w:val="32"/>
        </w:rPr>
        <w:t xml:space="preserve"> (Saturday)</w:t>
      </w:r>
      <w:r w:rsidR="003B089E">
        <w:rPr>
          <w:rFonts w:ascii="Bernard MT Condensed" w:hAnsi="Bernard MT Condensed"/>
          <w:sz w:val="32"/>
          <w:szCs w:val="32"/>
        </w:rPr>
        <w:t xml:space="preserve"> </w:t>
      </w:r>
    </w:p>
    <w:p w:rsidR="00C951D8" w:rsidRDefault="00C951D8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At 3.00 p.m.</w:t>
      </w:r>
    </w:p>
    <w:p w:rsidR="00C951D8" w:rsidRDefault="00C951D8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TOPIC</w:t>
      </w:r>
    </w:p>
    <w:p w:rsidR="00673EF4" w:rsidRPr="004C7EFC" w:rsidRDefault="00B97219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Bengal Tradition: Terracotta and Art Restoration</w:t>
      </w:r>
    </w:p>
    <w:p w:rsidR="00C951D8" w:rsidRDefault="00C951D8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By</w:t>
      </w:r>
    </w:p>
    <w:p w:rsidR="00C951D8" w:rsidRDefault="00397640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Shri Shekhar Das</w:t>
      </w:r>
      <w:r w:rsidR="00C951D8">
        <w:rPr>
          <w:rFonts w:ascii="Bernard MT Condensed" w:hAnsi="Bernard MT Condensed"/>
          <w:sz w:val="32"/>
          <w:szCs w:val="32"/>
        </w:rPr>
        <w:t>,</w:t>
      </w:r>
    </w:p>
    <w:p w:rsidR="00397640" w:rsidRDefault="00397640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Noted Sculptor &amp; Heritage Restorer</w:t>
      </w:r>
    </w:p>
    <w:p w:rsidR="00397640" w:rsidRDefault="00397640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</w:p>
    <w:p w:rsidR="00C951D8" w:rsidRDefault="00C951D8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Presided over by</w:t>
      </w:r>
    </w:p>
    <w:p w:rsidR="00C951D8" w:rsidRDefault="004570B6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Dr. </w:t>
      </w:r>
      <w:r w:rsidR="00397640">
        <w:rPr>
          <w:rFonts w:ascii="Bernard MT Condensed" w:hAnsi="Bernard MT Condensed"/>
          <w:sz w:val="32"/>
          <w:szCs w:val="32"/>
        </w:rPr>
        <w:t>Shamir Isha</w:t>
      </w:r>
      <w:r w:rsidR="006A67E9">
        <w:rPr>
          <w:rFonts w:ascii="Bernard MT Condensed" w:hAnsi="Bernard MT Condensed"/>
          <w:sz w:val="32"/>
          <w:szCs w:val="32"/>
        </w:rPr>
        <w:t>,</w:t>
      </w:r>
    </w:p>
    <w:p w:rsidR="006A67E9" w:rsidRDefault="00397640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Assistant Professor, Department of History, St. Xavier’s College,</w:t>
      </w:r>
      <w:r w:rsidR="005827EB">
        <w:rPr>
          <w:rFonts w:ascii="Bernard MT Condensed" w:hAnsi="Bernard MT Condensed"/>
          <w:sz w:val="32"/>
          <w:szCs w:val="32"/>
        </w:rPr>
        <w:t xml:space="preserve"> </w:t>
      </w:r>
      <w:r>
        <w:rPr>
          <w:rFonts w:ascii="Bernard MT Condensed" w:hAnsi="Bernard MT Condensed"/>
          <w:sz w:val="32"/>
          <w:szCs w:val="32"/>
        </w:rPr>
        <w:t>Kolkata</w:t>
      </w:r>
    </w:p>
    <w:p w:rsidR="006A67E9" w:rsidRDefault="006A67E9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</w:p>
    <w:p w:rsidR="00C951D8" w:rsidRDefault="00C951D8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ALL ARE WELCOME</w:t>
      </w:r>
    </w:p>
    <w:p w:rsidR="006A67E9" w:rsidRDefault="006A67E9" w:rsidP="0038173A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</w:p>
    <w:p w:rsidR="00C951D8" w:rsidRDefault="00C951D8" w:rsidP="00C951D8">
      <w:pPr>
        <w:tabs>
          <w:tab w:val="left" w:pos="3510"/>
        </w:tabs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Date: </w:t>
      </w:r>
      <w:r w:rsidR="00397640">
        <w:rPr>
          <w:rFonts w:ascii="Bernard MT Condensed" w:hAnsi="Bernard MT Condensed"/>
          <w:sz w:val="32"/>
          <w:szCs w:val="32"/>
        </w:rPr>
        <w:t>09.03.2024</w:t>
      </w:r>
      <w:r>
        <w:rPr>
          <w:rFonts w:ascii="Bernard MT Condensed" w:hAnsi="Bernard MT Condensed"/>
          <w:sz w:val="32"/>
          <w:szCs w:val="32"/>
        </w:rPr>
        <w:t xml:space="preserve">                                                  Professor Chittabrata Palit</w:t>
      </w:r>
    </w:p>
    <w:p w:rsidR="00C951D8" w:rsidRDefault="00C951D8" w:rsidP="00C951D8">
      <w:pPr>
        <w:tabs>
          <w:tab w:val="left" w:pos="3510"/>
        </w:tabs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                                                                                       Director</w:t>
      </w:r>
    </w:p>
    <w:p w:rsidR="00C951D8" w:rsidRDefault="00C951D8" w:rsidP="00C951D8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LECTURE WILL BE HELD AT THE PREMISES OF THE INSTITUTE</w:t>
      </w:r>
    </w:p>
    <w:p w:rsidR="00C951D8" w:rsidRPr="00FF4F73" w:rsidRDefault="00C951D8" w:rsidP="00C951D8">
      <w:pPr>
        <w:tabs>
          <w:tab w:val="left" w:pos="3510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Contact Details: P.R.O. – 9830611431/8240696100</w:t>
      </w:r>
    </w:p>
    <w:sectPr w:rsidR="00C951D8" w:rsidRPr="00FF4F73" w:rsidSect="00BC12CC">
      <w:headerReference w:type="default" r:id="rId6"/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5C" w:rsidRDefault="00D30F5C" w:rsidP="00613C5E">
      <w:pPr>
        <w:spacing w:after="0" w:line="240" w:lineRule="auto"/>
      </w:pPr>
      <w:r>
        <w:separator/>
      </w:r>
    </w:p>
  </w:endnote>
  <w:endnote w:type="continuationSeparator" w:id="1">
    <w:p w:rsidR="00D30F5C" w:rsidRDefault="00D30F5C" w:rsidP="0061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7A" w:rsidRDefault="00F4387A" w:rsidP="00F4387A">
    <w:pPr>
      <w:spacing w:line="240" w:lineRule="auto"/>
      <w:jc w:val="center"/>
    </w:pPr>
    <w:r>
      <w:t>8/1, Loudon Street, Kolkata – 700017</w:t>
    </w:r>
  </w:p>
  <w:p w:rsidR="00F4387A" w:rsidRDefault="00F4387A" w:rsidP="00F4387A">
    <w:pPr>
      <w:spacing w:line="240" w:lineRule="auto"/>
      <w:jc w:val="center"/>
    </w:pPr>
    <w:r>
      <w:t xml:space="preserve">Phone: 2287-5236, Email: </w:t>
    </w:r>
    <w:hyperlink r:id="rId1" w:history="1">
      <w:r w:rsidRPr="00F77E08">
        <w:rPr>
          <w:rStyle w:val="Hyperlink"/>
        </w:rPr>
        <w:t>institute.h.s@gmail.com</w:t>
      </w:r>
    </w:hyperlink>
    <w:r>
      <w:t xml:space="preserve"> </w:t>
    </w:r>
  </w:p>
  <w:p w:rsidR="00F4387A" w:rsidRDefault="00F4387A" w:rsidP="00F4387A">
    <w:pPr>
      <w:spacing w:line="240" w:lineRule="auto"/>
      <w:jc w:val="center"/>
    </w:pPr>
    <w:r>
      <w:t xml:space="preserve">Website: </w:t>
    </w:r>
    <w:hyperlink r:id="rId2" w:history="1">
      <w:r w:rsidRPr="00F77E08">
        <w:rPr>
          <w:rStyle w:val="Hyperlink"/>
        </w:rPr>
        <w:t>www.ihskolkata.org</w:t>
      </w:r>
    </w:hyperlink>
    <w:r>
      <w:t xml:space="preserve"> </w:t>
    </w:r>
  </w:p>
  <w:p w:rsidR="00F4387A" w:rsidRDefault="00F4387A">
    <w:pPr>
      <w:pStyle w:val="Footer"/>
    </w:pPr>
  </w:p>
  <w:p w:rsidR="00F4387A" w:rsidRDefault="00F438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5C" w:rsidRDefault="00D30F5C" w:rsidP="00613C5E">
      <w:pPr>
        <w:spacing w:after="0" w:line="240" w:lineRule="auto"/>
      </w:pPr>
      <w:r>
        <w:separator/>
      </w:r>
    </w:p>
  </w:footnote>
  <w:footnote w:type="continuationSeparator" w:id="1">
    <w:p w:rsidR="00D30F5C" w:rsidRDefault="00D30F5C" w:rsidP="0061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5E" w:rsidRDefault="00661B8E" w:rsidP="00613C5E">
    <w:pPr>
      <w:spacing w:line="240" w:lineRule="auto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bidi="bn-IN"/>
      </w:rPr>
      <w:drawing>
        <wp:inline distT="0" distB="0" distL="0" distR="0">
          <wp:extent cx="2057400" cy="1571625"/>
          <wp:effectExtent l="19050" t="0" r="0" b="0"/>
          <wp:docPr id="2" name="Picture 2" descr="C:\Users\USER\Pictures\Historical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Historical 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3C5E" w:rsidRPr="00F4387A" w:rsidRDefault="00613C5E" w:rsidP="00613C5E">
    <w:pPr>
      <w:spacing w:line="240" w:lineRule="auto"/>
      <w:jc w:val="center"/>
      <w:rPr>
        <w:b/>
        <w:sz w:val="48"/>
        <w:szCs w:val="48"/>
      </w:rPr>
    </w:pPr>
    <w:r w:rsidRPr="00F4387A">
      <w:rPr>
        <w:b/>
        <w:sz w:val="48"/>
        <w:szCs w:val="48"/>
      </w:rPr>
      <w:t>INSTITUTE OF HISTORICAL STUDIES</w:t>
    </w:r>
  </w:p>
  <w:p w:rsidR="00613C5E" w:rsidRDefault="00BC12CC" w:rsidP="001B3AEC">
    <w:pPr>
      <w:pStyle w:val="Header"/>
      <w:jc w:val="center"/>
    </w:pPr>
    <w:r>
      <w:t>CORDIALLY INVITES</w:t>
    </w:r>
    <w:r w:rsidR="001B3AEC">
      <w:t xml:space="preserve"> YOU TO</w:t>
    </w:r>
  </w:p>
  <w:p w:rsidR="00613C5E" w:rsidRDefault="00613C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DE1F0E"/>
    <w:rsid w:val="00042DD0"/>
    <w:rsid w:val="000501CF"/>
    <w:rsid w:val="0006155C"/>
    <w:rsid w:val="00073844"/>
    <w:rsid w:val="00082912"/>
    <w:rsid w:val="00084061"/>
    <w:rsid w:val="000925E4"/>
    <w:rsid w:val="000A4087"/>
    <w:rsid w:val="000C1B41"/>
    <w:rsid w:val="000D77BF"/>
    <w:rsid w:val="000E1DBB"/>
    <w:rsid w:val="000E2C23"/>
    <w:rsid w:val="000F11BA"/>
    <w:rsid w:val="0010249D"/>
    <w:rsid w:val="00110FBC"/>
    <w:rsid w:val="00123C89"/>
    <w:rsid w:val="00135E99"/>
    <w:rsid w:val="001520C8"/>
    <w:rsid w:val="00160EFE"/>
    <w:rsid w:val="001700E9"/>
    <w:rsid w:val="00172254"/>
    <w:rsid w:val="00197A3F"/>
    <w:rsid w:val="001A3306"/>
    <w:rsid w:val="001B3AEC"/>
    <w:rsid w:val="001B67AC"/>
    <w:rsid w:val="001D2B71"/>
    <w:rsid w:val="001F66F7"/>
    <w:rsid w:val="00207382"/>
    <w:rsid w:val="0021213B"/>
    <w:rsid w:val="00250155"/>
    <w:rsid w:val="00252496"/>
    <w:rsid w:val="00267BBC"/>
    <w:rsid w:val="0029185D"/>
    <w:rsid w:val="00293F87"/>
    <w:rsid w:val="002C12F4"/>
    <w:rsid w:val="002E4990"/>
    <w:rsid w:val="002F1FD1"/>
    <w:rsid w:val="002F5456"/>
    <w:rsid w:val="002F5D08"/>
    <w:rsid w:val="00304819"/>
    <w:rsid w:val="00305FFF"/>
    <w:rsid w:val="003061BE"/>
    <w:rsid w:val="00306F3A"/>
    <w:rsid w:val="00320F64"/>
    <w:rsid w:val="00324A87"/>
    <w:rsid w:val="00325D2A"/>
    <w:rsid w:val="00336818"/>
    <w:rsid w:val="003428FC"/>
    <w:rsid w:val="00343BA3"/>
    <w:rsid w:val="00353DBF"/>
    <w:rsid w:val="00373C32"/>
    <w:rsid w:val="0038173A"/>
    <w:rsid w:val="0038300E"/>
    <w:rsid w:val="00397640"/>
    <w:rsid w:val="003A101B"/>
    <w:rsid w:val="003A58B1"/>
    <w:rsid w:val="003B089E"/>
    <w:rsid w:val="003B4B7D"/>
    <w:rsid w:val="003D2C66"/>
    <w:rsid w:val="003D314B"/>
    <w:rsid w:val="003E0926"/>
    <w:rsid w:val="003E2E26"/>
    <w:rsid w:val="003F5F5D"/>
    <w:rsid w:val="0040130A"/>
    <w:rsid w:val="004202D1"/>
    <w:rsid w:val="004246E3"/>
    <w:rsid w:val="00427673"/>
    <w:rsid w:val="004325FC"/>
    <w:rsid w:val="0043400E"/>
    <w:rsid w:val="0043751E"/>
    <w:rsid w:val="00445CA6"/>
    <w:rsid w:val="00452193"/>
    <w:rsid w:val="004570B6"/>
    <w:rsid w:val="00460ED6"/>
    <w:rsid w:val="00466D42"/>
    <w:rsid w:val="00466E4A"/>
    <w:rsid w:val="00470028"/>
    <w:rsid w:val="00473CA1"/>
    <w:rsid w:val="004849AB"/>
    <w:rsid w:val="004A375C"/>
    <w:rsid w:val="004B2541"/>
    <w:rsid w:val="004C7C00"/>
    <w:rsid w:val="004C7EFC"/>
    <w:rsid w:val="004E60B4"/>
    <w:rsid w:val="004F4AFF"/>
    <w:rsid w:val="00513BC8"/>
    <w:rsid w:val="005148EA"/>
    <w:rsid w:val="005305A5"/>
    <w:rsid w:val="00530CD8"/>
    <w:rsid w:val="00543781"/>
    <w:rsid w:val="0055292D"/>
    <w:rsid w:val="00560785"/>
    <w:rsid w:val="00570A16"/>
    <w:rsid w:val="005827EB"/>
    <w:rsid w:val="005A2978"/>
    <w:rsid w:val="005B44DD"/>
    <w:rsid w:val="005B5BE3"/>
    <w:rsid w:val="005C6989"/>
    <w:rsid w:val="0060684B"/>
    <w:rsid w:val="006073B7"/>
    <w:rsid w:val="0061153F"/>
    <w:rsid w:val="00613C5E"/>
    <w:rsid w:val="00623C03"/>
    <w:rsid w:val="00644E12"/>
    <w:rsid w:val="00651E94"/>
    <w:rsid w:val="0065540F"/>
    <w:rsid w:val="00661B8E"/>
    <w:rsid w:val="00673EF4"/>
    <w:rsid w:val="00677CA3"/>
    <w:rsid w:val="006840D4"/>
    <w:rsid w:val="00696862"/>
    <w:rsid w:val="006979E0"/>
    <w:rsid w:val="006A494F"/>
    <w:rsid w:val="006A67E9"/>
    <w:rsid w:val="006C10B6"/>
    <w:rsid w:val="006C4D0F"/>
    <w:rsid w:val="006D0391"/>
    <w:rsid w:val="006D705B"/>
    <w:rsid w:val="006E0CC6"/>
    <w:rsid w:val="006E7496"/>
    <w:rsid w:val="00702D9F"/>
    <w:rsid w:val="00706A5E"/>
    <w:rsid w:val="00712648"/>
    <w:rsid w:val="00727439"/>
    <w:rsid w:val="00745F1D"/>
    <w:rsid w:val="007507FE"/>
    <w:rsid w:val="00754BCB"/>
    <w:rsid w:val="00770756"/>
    <w:rsid w:val="00771E5E"/>
    <w:rsid w:val="007A622D"/>
    <w:rsid w:val="007A77DE"/>
    <w:rsid w:val="007B2898"/>
    <w:rsid w:val="007B58EC"/>
    <w:rsid w:val="007C4F29"/>
    <w:rsid w:val="007D7AAD"/>
    <w:rsid w:val="007F10F0"/>
    <w:rsid w:val="007F1F18"/>
    <w:rsid w:val="007F711B"/>
    <w:rsid w:val="008164AC"/>
    <w:rsid w:val="00821D07"/>
    <w:rsid w:val="00846973"/>
    <w:rsid w:val="00862C07"/>
    <w:rsid w:val="00873263"/>
    <w:rsid w:val="00886C81"/>
    <w:rsid w:val="008A6677"/>
    <w:rsid w:val="008B3234"/>
    <w:rsid w:val="008B7275"/>
    <w:rsid w:val="008C65B1"/>
    <w:rsid w:val="008E2205"/>
    <w:rsid w:val="008E57C2"/>
    <w:rsid w:val="008F3CD5"/>
    <w:rsid w:val="00900CE9"/>
    <w:rsid w:val="00902449"/>
    <w:rsid w:val="00916160"/>
    <w:rsid w:val="009167C8"/>
    <w:rsid w:val="00917548"/>
    <w:rsid w:val="009339F6"/>
    <w:rsid w:val="00944FA7"/>
    <w:rsid w:val="0095268E"/>
    <w:rsid w:val="0096469E"/>
    <w:rsid w:val="009725EB"/>
    <w:rsid w:val="00995B42"/>
    <w:rsid w:val="00996F94"/>
    <w:rsid w:val="009A369E"/>
    <w:rsid w:val="009A58E9"/>
    <w:rsid w:val="009B613F"/>
    <w:rsid w:val="009C4FD6"/>
    <w:rsid w:val="009E73A1"/>
    <w:rsid w:val="009F09CD"/>
    <w:rsid w:val="009F6358"/>
    <w:rsid w:val="00A018E3"/>
    <w:rsid w:val="00A0582D"/>
    <w:rsid w:val="00A13C90"/>
    <w:rsid w:val="00A215E7"/>
    <w:rsid w:val="00A35B5E"/>
    <w:rsid w:val="00A4385D"/>
    <w:rsid w:val="00A44403"/>
    <w:rsid w:val="00A61C3D"/>
    <w:rsid w:val="00A74797"/>
    <w:rsid w:val="00A7730A"/>
    <w:rsid w:val="00A77627"/>
    <w:rsid w:val="00A84731"/>
    <w:rsid w:val="00AA3070"/>
    <w:rsid w:val="00AA77F9"/>
    <w:rsid w:val="00AB0D50"/>
    <w:rsid w:val="00AB4D94"/>
    <w:rsid w:val="00B021AD"/>
    <w:rsid w:val="00B16187"/>
    <w:rsid w:val="00B23E57"/>
    <w:rsid w:val="00B4357E"/>
    <w:rsid w:val="00B518AA"/>
    <w:rsid w:val="00B90C2B"/>
    <w:rsid w:val="00B97219"/>
    <w:rsid w:val="00BC12CC"/>
    <w:rsid w:val="00BC13D9"/>
    <w:rsid w:val="00BC2C47"/>
    <w:rsid w:val="00BC4BC2"/>
    <w:rsid w:val="00BD1FD6"/>
    <w:rsid w:val="00BD5D6E"/>
    <w:rsid w:val="00BE793C"/>
    <w:rsid w:val="00BF3169"/>
    <w:rsid w:val="00C0287A"/>
    <w:rsid w:val="00C13B61"/>
    <w:rsid w:val="00C17BBE"/>
    <w:rsid w:val="00C41A2B"/>
    <w:rsid w:val="00C51E1C"/>
    <w:rsid w:val="00C718BC"/>
    <w:rsid w:val="00C71B35"/>
    <w:rsid w:val="00C951D8"/>
    <w:rsid w:val="00C9729B"/>
    <w:rsid w:val="00CA42BB"/>
    <w:rsid w:val="00CA7390"/>
    <w:rsid w:val="00CD07F8"/>
    <w:rsid w:val="00CF5664"/>
    <w:rsid w:val="00CF6BAB"/>
    <w:rsid w:val="00D006E9"/>
    <w:rsid w:val="00D01143"/>
    <w:rsid w:val="00D154C9"/>
    <w:rsid w:val="00D1700C"/>
    <w:rsid w:val="00D30F5C"/>
    <w:rsid w:val="00D37B38"/>
    <w:rsid w:val="00D44EDF"/>
    <w:rsid w:val="00D571D7"/>
    <w:rsid w:val="00D66BB9"/>
    <w:rsid w:val="00D735E0"/>
    <w:rsid w:val="00D86EE4"/>
    <w:rsid w:val="00D87D1C"/>
    <w:rsid w:val="00DB33E1"/>
    <w:rsid w:val="00DE1F0E"/>
    <w:rsid w:val="00DF1FA6"/>
    <w:rsid w:val="00DF567A"/>
    <w:rsid w:val="00E0208B"/>
    <w:rsid w:val="00E0719B"/>
    <w:rsid w:val="00E12E84"/>
    <w:rsid w:val="00E1726D"/>
    <w:rsid w:val="00E375AB"/>
    <w:rsid w:val="00E517B0"/>
    <w:rsid w:val="00E51DEA"/>
    <w:rsid w:val="00E53BCE"/>
    <w:rsid w:val="00E85946"/>
    <w:rsid w:val="00E921A6"/>
    <w:rsid w:val="00E94193"/>
    <w:rsid w:val="00E97F95"/>
    <w:rsid w:val="00EA0344"/>
    <w:rsid w:val="00EA460D"/>
    <w:rsid w:val="00EA7555"/>
    <w:rsid w:val="00EB2FBF"/>
    <w:rsid w:val="00EC0A75"/>
    <w:rsid w:val="00EC23CE"/>
    <w:rsid w:val="00F05DEE"/>
    <w:rsid w:val="00F07128"/>
    <w:rsid w:val="00F073CC"/>
    <w:rsid w:val="00F101AE"/>
    <w:rsid w:val="00F14CD7"/>
    <w:rsid w:val="00F3708C"/>
    <w:rsid w:val="00F41A8D"/>
    <w:rsid w:val="00F4387A"/>
    <w:rsid w:val="00F61F98"/>
    <w:rsid w:val="00F72ABF"/>
    <w:rsid w:val="00F75A10"/>
    <w:rsid w:val="00F925DF"/>
    <w:rsid w:val="00F97798"/>
    <w:rsid w:val="00FB1FBF"/>
    <w:rsid w:val="00FB74D7"/>
    <w:rsid w:val="00FD2330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40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5E"/>
  </w:style>
  <w:style w:type="paragraph" w:styleId="Footer">
    <w:name w:val="footer"/>
    <w:basedOn w:val="Normal"/>
    <w:link w:val="FooterChar"/>
    <w:uiPriority w:val="99"/>
    <w:unhideWhenUsed/>
    <w:rsid w:val="0061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5E"/>
  </w:style>
  <w:style w:type="paragraph" w:styleId="BalloonText">
    <w:name w:val="Balloon Text"/>
    <w:basedOn w:val="Normal"/>
    <w:link w:val="BalloonTextChar"/>
    <w:uiPriority w:val="99"/>
    <w:semiHidden/>
    <w:unhideWhenUsed/>
    <w:rsid w:val="006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skolkata.org" TargetMode="External"/><Relationship Id="rId1" Type="http://schemas.openxmlformats.org/officeDocument/2006/relationships/hyperlink" Target="mailto:institute.h.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IHS</cp:lastModifiedBy>
  <cp:revision>89</cp:revision>
  <cp:lastPrinted>2023-04-24T07:57:00Z</cp:lastPrinted>
  <dcterms:created xsi:type="dcterms:W3CDTF">2018-03-09T08:15:00Z</dcterms:created>
  <dcterms:modified xsi:type="dcterms:W3CDTF">2024-03-11T08:16:00Z</dcterms:modified>
</cp:coreProperties>
</file>